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4C" w:rsidRPr="00D62741" w:rsidRDefault="0082674C" w:rsidP="00147F1D">
      <w:pPr>
        <w:pBdr>
          <w:bottom w:val="single" w:sz="6" w:space="1" w:color="auto"/>
        </w:pBdr>
        <w:spacing w:line="240" w:lineRule="auto"/>
        <w:rPr>
          <w:b/>
        </w:rPr>
      </w:pPr>
      <w:bookmarkStart w:id="0" w:name="_GoBack"/>
      <w:bookmarkEnd w:id="0"/>
      <w:r w:rsidRPr="00D62741">
        <w:rPr>
          <w:b/>
        </w:rPr>
        <w:t>Reglement</w:t>
      </w:r>
      <w:r w:rsidR="00147F1D">
        <w:rPr>
          <w:b/>
        </w:rPr>
        <w:t xml:space="preserve">       201</w:t>
      </w:r>
      <w:r w:rsidR="002B7929">
        <w:rPr>
          <w:b/>
        </w:rPr>
        <w:t>9</w:t>
      </w:r>
      <w:r>
        <w:rPr>
          <w:b/>
        </w:rPr>
        <w:t xml:space="preserve">    </w:t>
      </w:r>
      <w:r w:rsidR="00DD344E">
        <w:rPr>
          <w:b/>
        </w:rPr>
        <w:t xml:space="preserve">                    ONI  Terneuzen</w:t>
      </w:r>
      <w:r>
        <w:rPr>
          <w:b/>
        </w:rPr>
        <w:t xml:space="preserve">                                              Bootjeswedstrijden</w:t>
      </w:r>
    </w:p>
    <w:p w:rsidR="00BB1EEE" w:rsidRDefault="00586850" w:rsidP="00DD344E">
      <w:pPr>
        <w:pStyle w:val="Lijstalinea"/>
        <w:numPr>
          <w:ilvl w:val="0"/>
          <w:numId w:val="1"/>
        </w:numPr>
        <w:spacing w:line="240" w:lineRule="auto"/>
      </w:pPr>
      <w:r>
        <w:t>Twee</w:t>
      </w:r>
      <w:r w:rsidR="005E4F7D">
        <w:t xml:space="preserve"> deelnemer</w:t>
      </w:r>
      <w:r>
        <w:t>s</w:t>
      </w:r>
      <w:r w:rsidR="005E4F7D">
        <w:t xml:space="preserve"> </w:t>
      </w:r>
      <w:r>
        <w:t xml:space="preserve"> per boot en beiden</w:t>
      </w:r>
      <w:r w:rsidR="00BB1EEE">
        <w:t xml:space="preserve"> </w:t>
      </w:r>
      <w:r>
        <w:t xml:space="preserve">zijn </w:t>
      </w:r>
      <w:r w:rsidR="00BB1EEE">
        <w:t>lid van Hengelaarsvereniging  ONI  Terneuzen.</w:t>
      </w:r>
    </w:p>
    <w:p w:rsidR="00BB1EEE" w:rsidRDefault="00BB1EEE" w:rsidP="00BB1EEE">
      <w:pPr>
        <w:pStyle w:val="Lijstalinea"/>
        <w:spacing w:line="240" w:lineRule="auto"/>
      </w:pPr>
    </w:p>
    <w:p w:rsidR="00DD344E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 xml:space="preserve">Inleg :  €  10  per wedstrijd per koppel/boot. </w:t>
      </w:r>
      <w:r w:rsidR="00DD344E">
        <w:t xml:space="preserve"> </w:t>
      </w:r>
      <w:r w:rsidR="00147F1D">
        <w:t>Voor de wedstrijd a</w:t>
      </w:r>
      <w:r w:rsidRPr="00D62741">
        <w:t xml:space="preserve">frekenen bij  </w:t>
      </w:r>
      <w:r w:rsidR="00147F1D">
        <w:t>Peggy</w:t>
      </w:r>
      <w:r w:rsidRPr="00D62741">
        <w:t>.</w:t>
      </w:r>
    </w:p>
    <w:p w:rsidR="00DD344E" w:rsidRDefault="00DD344E" w:rsidP="00DD344E">
      <w:pPr>
        <w:pStyle w:val="Lijstalinea"/>
        <w:spacing w:line="240" w:lineRule="auto"/>
      </w:pPr>
    </w:p>
    <w:p w:rsidR="0082674C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>Trekking plaatsnummers om  08.15 u. bij bank</w:t>
      </w:r>
      <w:r w:rsidR="00DD344E">
        <w:t xml:space="preserve"> </w:t>
      </w:r>
      <w:r w:rsidR="00BB1EEE">
        <w:t xml:space="preserve"> jachthaven Otheense kreek.</w:t>
      </w:r>
    </w:p>
    <w:p w:rsidR="009476B7" w:rsidRPr="00D62741" w:rsidRDefault="009476B7" w:rsidP="009476B7">
      <w:pPr>
        <w:pStyle w:val="Lijstalinea"/>
        <w:spacing w:line="240" w:lineRule="auto"/>
      </w:pPr>
      <w:r>
        <w:t>Voor data en tijdstippen: zie wedstrijdkalender 201</w:t>
      </w:r>
      <w:r w:rsidR="00DE049E">
        <w:t>9</w:t>
      </w:r>
      <w:r>
        <w:t xml:space="preserve"> O.N.I. Terneuzen. </w:t>
      </w:r>
    </w:p>
    <w:p w:rsidR="00DD344E" w:rsidRDefault="00DD344E" w:rsidP="00DD344E">
      <w:pPr>
        <w:pStyle w:val="Lijstalinea"/>
        <w:spacing w:line="240" w:lineRule="auto"/>
      </w:pPr>
    </w:p>
    <w:p w:rsidR="00DD344E" w:rsidRPr="00D62741" w:rsidRDefault="00DD344E" w:rsidP="00893576">
      <w:pPr>
        <w:pStyle w:val="Lijstalinea"/>
        <w:numPr>
          <w:ilvl w:val="0"/>
          <w:numId w:val="1"/>
        </w:numPr>
        <w:spacing w:line="240" w:lineRule="auto"/>
      </w:pPr>
      <w:r>
        <w:t>Twee parcou</w:t>
      </w:r>
      <w:r w:rsidR="00EE55A8">
        <w:t>rsen : rechts en links. K</w:t>
      </w:r>
      <w:r>
        <w:t>euze vissers vrij: rechts of links liggen.</w:t>
      </w:r>
      <w:r w:rsidR="00893576">
        <w:t xml:space="preserve">                          </w:t>
      </w:r>
      <w:r>
        <w:t xml:space="preserve"> Geen oversteek meer vanaf  20 min. voor aanvang wedstrijd.</w:t>
      </w:r>
    </w:p>
    <w:p w:rsidR="00DD344E" w:rsidRDefault="00DD344E" w:rsidP="00DD344E">
      <w:pPr>
        <w:pStyle w:val="Lijstalinea"/>
        <w:spacing w:line="240" w:lineRule="auto"/>
      </w:pPr>
    </w:p>
    <w:p w:rsidR="0082674C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>Boten tegen het riet bij het plaatsnummer aanmeren.</w:t>
      </w:r>
    </w:p>
    <w:p w:rsidR="00DD344E" w:rsidRDefault="00DD344E" w:rsidP="00DD344E">
      <w:pPr>
        <w:pStyle w:val="Lijstalinea"/>
        <w:spacing w:line="240" w:lineRule="auto"/>
      </w:pPr>
    </w:p>
    <w:p w:rsidR="0082674C" w:rsidRDefault="0082674C" w:rsidP="00DD344E">
      <w:pPr>
        <w:pStyle w:val="Lijstalinea"/>
        <w:numPr>
          <w:ilvl w:val="0"/>
          <w:numId w:val="1"/>
        </w:numPr>
        <w:spacing w:line="240" w:lineRule="auto"/>
      </w:pPr>
      <w:r>
        <w:t>Er wordt gevist met max. twee hengels per boot. Hengelkeuze is vrij.</w:t>
      </w:r>
    </w:p>
    <w:p w:rsidR="00A80D5A" w:rsidRDefault="00A80D5A" w:rsidP="00A80D5A">
      <w:pPr>
        <w:pStyle w:val="Lijstalinea"/>
      </w:pPr>
    </w:p>
    <w:p w:rsidR="00A80D5A" w:rsidRPr="00D62741" w:rsidRDefault="00A80D5A" w:rsidP="00DD344E">
      <w:pPr>
        <w:pStyle w:val="Lijstalinea"/>
        <w:numPr>
          <w:ilvl w:val="0"/>
          <w:numId w:val="1"/>
        </w:numPr>
        <w:spacing w:line="240" w:lineRule="auto"/>
      </w:pPr>
      <w:r>
        <w:t xml:space="preserve">Snoek </w:t>
      </w:r>
      <w:r w:rsidR="002B7929">
        <w:t>en  paling</w:t>
      </w:r>
      <w:r>
        <w:t xml:space="preserve"> worden niet meegewogen. Direct terugzetten a</w:t>
      </w:r>
      <w:r w:rsidR="009476B7">
        <w:t>.</w:t>
      </w:r>
      <w:r>
        <w:t>u</w:t>
      </w:r>
      <w:r w:rsidR="009476B7">
        <w:t>.</w:t>
      </w:r>
      <w:r>
        <w:t>b.</w:t>
      </w:r>
    </w:p>
    <w:p w:rsidR="00DD344E" w:rsidRDefault="00DD344E" w:rsidP="00DD344E">
      <w:pPr>
        <w:pStyle w:val="Lijstalinea"/>
        <w:spacing w:line="240" w:lineRule="auto"/>
      </w:pPr>
    </w:p>
    <w:p w:rsidR="0082674C" w:rsidRPr="00D62741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 xml:space="preserve">Aanvang wedstrijd  09.30 u.   Einde wedstrijd  15.30  u. </w:t>
      </w:r>
      <w:r w:rsidR="00893576">
        <w:t xml:space="preserve">                                                       </w:t>
      </w:r>
      <w:r w:rsidRPr="00D62741">
        <w:t xml:space="preserve"> Voeren toegestaan vanaf het beginsignaal.</w:t>
      </w:r>
    </w:p>
    <w:p w:rsidR="00DD344E" w:rsidRDefault="00DD344E" w:rsidP="00DD344E">
      <w:pPr>
        <w:pStyle w:val="Lijstalinea"/>
        <w:spacing w:line="240" w:lineRule="auto"/>
      </w:pPr>
    </w:p>
    <w:p w:rsidR="00893576" w:rsidRDefault="00EE55A8" w:rsidP="00893576">
      <w:pPr>
        <w:pStyle w:val="Lijstalinea"/>
        <w:numPr>
          <w:ilvl w:val="0"/>
          <w:numId w:val="1"/>
        </w:numPr>
        <w:spacing w:line="240" w:lineRule="auto"/>
      </w:pPr>
      <w:r>
        <w:t>Weging  gebeurt op twee boten.</w:t>
      </w:r>
    </w:p>
    <w:p w:rsidR="009476B7" w:rsidRDefault="009476B7" w:rsidP="00893576">
      <w:pPr>
        <w:pStyle w:val="Lijstalinea"/>
        <w:spacing w:line="240" w:lineRule="auto"/>
      </w:pPr>
    </w:p>
    <w:p w:rsidR="008500AE" w:rsidRDefault="00893576" w:rsidP="008500AE">
      <w:pPr>
        <w:pStyle w:val="Lijstalinea"/>
        <w:numPr>
          <w:ilvl w:val="0"/>
          <w:numId w:val="1"/>
        </w:numPr>
        <w:spacing w:line="240" w:lineRule="auto"/>
      </w:pPr>
      <w:r>
        <w:t>Weging gebeurt zo spoedig mogelijk</w:t>
      </w:r>
      <w:r w:rsidR="008500AE">
        <w:t xml:space="preserve"> na het eindsignaal op het parcours.</w:t>
      </w:r>
    </w:p>
    <w:p w:rsidR="007622D0" w:rsidRPr="00D62741" w:rsidRDefault="007622D0" w:rsidP="007622D0">
      <w:pPr>
        <w:pStyle w:val="Lijstalinea"/>
        <w:spacing w:line="240" w:lineRule="auto"/>
      </w:pPr>
      <w:r>
        <w:t xml:space="preserve">Tussentijds wordt dus niet gewogen. </w:t>
      </w:r>
    </w:p>
    <w:p w:rsidR="00DD344E" w:rsidRDefault="00DD344E" w:rsidP="00DD344E">
      <w:pPr>
        <w:pStyle w:val="Lijstalinea"/>
        <w:spacing w:line="240" w:lineRule="auto"/>
      </w:pPr>
    </w:p>
    <w:p w:rsidR="0082674C" w:rsidRPr="00D62741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>Gebruik maken van twee leefnetten</w:t>
      </w:r>
      <w:r>
        <w:t xml:space="preserve"> bij veel  vis. Bekijk dat zelf een beetje.                                                         </w:t>
      </w:r>
      <w:r w:rsidRPr="00D62741">
        <w:t xml:space="preserve"> Vis bij transport in het water houden.</w:t>
      </w:r>
    </w:p>
    <w:p w:rsidR="00DD344E" w:rsidRDefault="00DD344E" w:rsidP="00DD344E">
      <w:pPr>
        <w:pStyle w:val="Lijstalinea"/>
        <w:spacing w:line="240" w:lineRule="auto"/>
      </w:pPr>
    </w:p>
    <w:p w:rsidR="00197D29" w:rsidRDefault="0082674C" w:rsidP="00197D29">
      <w:pPr>
        <w:pStyle w:val="Lijstalinea"/>
        <w:numPr>
          <w:ilvl w:val="0"/>
          <w:numId w:val="1"/>
        </w:numPr>
        <w:spacing w:line="240" w:lineRule="auto"/>
      </w:pPr>
      <w:r w:rsidRPr="00D62741">
        <w:t>Einduitslag : beste vier uitslagen; totalen gelijk, dan totaal gewicht van deze vier uitslagen.</w:t>
      </w:r>
      <w:r w:rsidR="00197D29">
        <w:t xml:space="preserve">   Er dienen minimaal</w:t>
      </w:r>
      <w:r w:rsidR="00147F1D">
        <w:t xml:space="preserve"> </w:t>
      </w:r>
      <w:r w:rsidR="00197D29">
        <w:t xml:space="preserve"> 4</w:t>
      </w:r>
      <w:r w:rsidR="00147F1D">
        <w:t xml:space="preserve"> </w:t>
      </w:r>
      <w:r w:rsidR="00197D29">
        <w:t xml:space="preserve"> wedstrijden mee</w:t>
      </w:r>
      <w:r w:rsidR="009476B7">
        <w:t xml:space="preserve"> </w:t>
      </w:r>
      <w:r w:rsidR="00197D29">
        <w:t xml:space="preserve">gevist te worden. </w:t>
      </w:r>
    </w:p>
    <w:p w:rsidR="00197D29" w:rsidRPr="00197D29" w:rsidRDefault="00197D29" w:rsidP="00197D29">
      <w:pPr>
        <w:pStyle w:val="Lijstalinea"/>
        <w:rPr>
          <w:b/>
        </w:rPr>
      </w:pPr>
    </w:p>
    <w:p w:rsidR="0082674C" w:rsidRPr="00197D29" w:rsidRDefault="0082674C" w:rsidP="00197D29">
      <w:pPr>
        <w:pStyle w:val="Lijstalinea"/>
        <w:numPr>
          <w:ilvl w:val="0"/>
          <w:numId w:val="1"/>
        </w:numPr>
        <w:spacing w:line="240" w:lineRule="auto"/>
      </w:pPr>
      <w:r w:rsidRPr="00197D29">
        <w:rPr>
          <w:b/>
        </w:rPr>
        <w:t>Verdere beslissingen bij de wedstrijdleider : Willy Aerens.</w:t>
      </w:r>
    </w:p>
    <w:p w:rsidR="00DD344E" w:rsidRDefault="00DD344E" w:rsidP="00DD344E">
      <w:pPr>
        <w:pStyle w:val="Lijstalinea"/>
        <w:spacing w:line="240" w:lineRule="auto"/>
      </w:pPr>
    </w:p>
    <w:p w:rsidR="00197D29" w:rsidRDefault="0082674C" w:rsidP="0082674C">
      <w:pPr>
        <w:pStyle w:val="Lijstalinea"/>
        <w:numPr>
          <w:ilvl w:val="0"/>
          <w:numId w:val="1"/>
        </w:numPr>
        <w:spacing w:line="240" w:lineRule="auto"/>
      </w:pPr>
      <w:r>
        <w:t>Vereniging en organisatie zijn niet verantwoordelijk voor gebeurlijke ongevallen.</w:t>
      </w:r>
    </w:p>
    <w:p w:rsidR="005E4F7D" w:rsidRDefault="005E4F7D" w:rsidP="005E4F7D">
      <w:pPr>
        <w:pStyle w:val="Lijstalinea"/>
      </w:pPr>
    </w:p>
    <w:p w:rsidR="00893576" w:rsidRPr="005E4F7D" w:rsidRDefault="00893576" w:rsidP="0082674C">
      <w:pPr>
        <w:spacing w:line="240" w:lineRule="auto"/>
        <w:rPr>
          <w:b/>
        </w:rPr>
      </w:pPr>
      <w:r w:rsidRPr="005E4F7D">
        <w:rPr>
          <w:b/>
        </w:rPr>
        <w:t>Maak het ons en jezelf gemakkelijk : respecteer het reglement.</w:t>
      </w:r>
    </w:p>
    <w:p w:rsidR="0082674C" w:rsidRDefault="0082674C" w:rsidP="0082674C">
      <w:pPr>
        <w:spacing w:line="240" w:lineRule="auto"/>
      </w:pPr>
      <w:r w:rsidRPr="00D62741">
        <w:t xml:space="preserve">Na afloop in het Rivierenhuis mogelijkheid om wat te drinken. </w:t>
      </w:r>
      <w:r>
        <w:t xml:space="preserve">                                                   </w:t>
      </w:r>
      <w:r w:rsidRPr="00D62741">
        <w:t>Vrijblijvend  €  5  pp.</w:t>
      </w:r>
      <w:r>
        <w:t xml:space="preserve"> per wedstrijd</w:t>
      </w:r>
      <w:r w:rsidRPr="00D62741">
        <w:t xml:space="preserve"> in de </w:t>
      </w:r>
      <w:r w:rsidR="00DD344E">
        <w:t>drank</w:t>
      </w:r>
      <w:r w:rsidRPr="00D62741">
        <w:t xml:space="preserve">pot bij </w:t>
      </w:r>
      <w:r w:rsidR="002B7929">
        <w:t>Peggy</w:t>
      </w:r>
    </w:p>
    <w:p w:rsidR="0082674C" w:rsidRDefault="0082674C" w:rsidP="0082674C">
      <w:pPr>
        <w:spacing w:line="240" w:lineRule="auto"/>
      </w:pPr>
      <w:r>
        <w:t>Mogelijkheid tot barbecue aansluitend op de laatste wedstrijd.</w:t>
      </w:r>
      <w:r w:rsidR="007622D0">
        <w:t xml:space="preserve"> Vooraf inschrijven en betalen.</w:t>
      </w:r>
    </w:p>
    <w:p w:rsidR="0082674C" w:rsidRDefault="002B7929" w:rsidP="0082674C">
      <w:pPr>
        <w:spacing w:line="240" w:lineRule="auto"/>
        <w:rPr>
          <w:b/>
        </w:rPr>
      </w:pPr>
      <w:r>
        <w:rPr>
          <w:b/>
        </w:rPr>
        <w:t>Willy  Aerens :  0032(0)</w:t>
      </w:r>
      <w:r w:rsidR="00597C3C" w:rsidRPr="009476B7">
        <w:rPr>
          <w:b/>
        </w:rPr>
        <w:t>9346 6583</w:t>
      </w:r>
    </w:p>
    <w:p w:rsidR="002B7929" w:rsidRPr="009476B7" w:rsidRDefault="002B7929" w:rsidP="0082674C">
      <w:pPr>
        <w:spacing w:line="240" w:lineRule="auto"/>
        <w:rPr>
          <w:b/>
        </w:rPr>
      </w:pPr>
      <w:r>
        <w:rPr>
          <w:b/>
        </w:rPr>
        <w:t xml:space="preserve">Peggy De Plus:Peggy.braem@telenet.be  </w:t>
      </w:r>
      <w:r>
        <w:rPr>
          <w:b/>
        </w:rPr>
        <w:tab/>
        <w:t>0032(0)468351490</w:t>
      </w:r>
    </w:p>
    <w:p w:rsidR="00597C3C" w:rsidRPr="002B7929" w:rsidRDefault="00597C3C" w:rsidP="0082674C">
      <w:pPr>
        <w:spacing w:line="240" w:lineRule="auto"/>
        <w:rPr>
          <w:b/>
          <w:lang w:val="en-US"/>
        </w:rPr>
      </w:pPr>
      <w:r w:rsidRPr="002B7929">
        <w:rPr>
          <w:b/>
          <w:lang w:val="en-US"/>
        </w:rPr>
        <w:t xml:space="preserve">Johan  Baert   </w:t>
      </w:r>
      <w:r w:rsidR="002B7929" w:rsidRPr="002B7929">
        <w:rPr>
          <w:b/>
          <w:lang w:val="en-US"/>
        </w:rPr>
        <w:t>:baert.johan19@gmail.</w:t>
      </w:r>
      <w:r w:rsidR="002B7929">
        <w:rPr>
          <w:b/>
          <w:lang w:val="en-US"/>
        </w:rPr>
        <w:t>com</w:t>
      </w:r>
      <w:r w:rsidR="00562C84" w:rsidRPr="002B7929">
        <w:rPr>
          <w:b/>
          <w:lang w:val="en-US"/>
        </w:rPr>
        <w:t xml:space="preserve">      0031</w:t>
      </w:r>
      <w:r w:rsidRPr="002B7929">
        <w:rPr>
          <w:b/>
          <w:lang w:val="en-US"/>
        </w:rPr>
        <w:t xml:space="preserve"> (0) 115 49 1998 / 06 – 20 96 60 82</w:t>
      </w:r>
    </w:p>
    <w:p w:rsidR="00747072" w:rsidRDefault="00747072" w:rsidP="0082674C">
      <w:pPr>
        <w:spacing w:line="240" w:lineRule="auto"/>
        <w:rPr>
          <w:b/>
        </w:rPr>
      </w:pPr>
      <w:r w:rsidRPr="00747072">
        <w:rPr>
          <w:b/>
        </w:rPr>
        <w:t>Goede  vangst  en  behouden  vaart.</w:t>
      </w:r>
    </w:p>
    <w:p w:rsidR="00147F1D" w:rsidRDefault="00147F1D" w:rsidP="0082674C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217A63">
        <w:rPr>
          <w:b/>
        </w:rPr>
        <w:t xml:space="preserve">         Terneuzen</w:t>
      </w:r>
      <w:r w:rsidR="002B7929">
        <w:rPr>
          <w:b/>
        </w:rPr>
        <w:t xml:space="preserve">  </w:t>
      </w:r>
      <w:r w:rsidR="00DB7508">
        <w:rPr>
          <w:b/>
        </w:rPr>
        <w:t>november 2018</w:t>
      </w:r>
    </w:p>
    <w:sectPr w:rsidR="00147F1D" w:rsidSect="0069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DDD"/>
    <w:multiLevelType w:val="hybridMultilevel"/>
    <w:tmpl w:val="0B865700"/>
    <w:lvl w:ilvl="0" w:tplc="D398E6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4C"/>
    <w:rsid w:val="000204AD"/>
    <w:rsid w:val="0003197B"/>
    <w:rsid w:val="000358D1"/>
    <w:rsid w:val="00101416"/>
    <w:rsid w:val="00125B4D"/>
    <w:rsid w:val="00147F1D"/>
    <w:rsid w:val="00197D29"/>
    <w:rsid w:val="001A6295"/>
    <w:rsid w:val="00217A63"/>
    <w:rsid w:val="00234CCD"/>
    <w:rsid w:val="002B7929"/>
    <w:rsid w:val="002D3A01"/>
    <w:rsid w:val="003C06D1"/>
    <w:rsid w:val="003C5722"/>
    <w:rsid w:val="003D7F60"/>
    <w:rsid w:val="004675F9"/>
    <w:rsid w:val="00562C84"/>
    <w:rsid w:val="00586850"/>
    <w:rsid w:val="00597C3C"/>
    <w:rsid w:val="005E4F7D"/>
    <w:rsid w:val="006F0C3A"/>
    <w:rsid w:val="006F6D76"/>
    <w:rsid w:val="00747072"/>
    <w:rsid w:val="007622D0"/>
    <w:rsid w:val="0082674C"/>
    <w:rsid w:val="008500AE"/>
    <w:rsid w:val="00860F6C"/>
    <w:rsid w:val="0087696E"/>
    <w:rsid w:val="00893576"/>
    <w:rsid w:val="008A0B12"/>
    <w:rsid w:val="008B4A21"/>
    <w:rsid w:val="008D5A48"/>
    <w:rsid w:val="009476B7"/>
    <w:rsid w:val="00A2480F"/>
    <w:rsid w:val="00A80D5A"/>
    <w:rsid w:val="00BB18DB"/>
    <w:rsid w:val="00BB1EEE"/>
    <w:rsid w:val="00CD309C"/>
    <w:rsid w:val="00D441E8"/>
    <w:rsid w:val="00DB7508"/>
    <w:rsid w:val="00DD344E"/>
    <w:rsid w:val="00DD469B"/>
    <w:rsid w:val="00DE049E"/>
    <w:rsid w:val="00E62927"/>
    <w:rsid w:val="00EE55A8"/>
    <w:rsid w:val="00F3758E"/>
    <w:rsid w:val="00F775DE"/>
    <w:rsid w:val="00F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6D873-36FA-49B9-BC55-A4EC68F0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67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674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34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9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Albert de Winkel</cp:lastModifiedBy>
  <cp:revision>2</cp:revision>
  <cp:lastPrinted>2017-11-10T16:54:00Z</cp:lastPrinted>
  <dcterms:created xsi:type="dcterms:W3CDTF">2019-02-11T15:33:00Z</dcterms:created>
  <dcterms:modified xsi:type="dcterms:W3CDTF">2019-02-11T15:33:00Z</dcterms:modified>
</cp:coreProperties>
</file>