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95B" w:rsidRDefault="00BA495B" w:rsidP="00BA495B">
      <w:r w:rsidRPr="00BA495B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7A5E4" wp14:editId="5343E914">
                <wp:simplePos x="0" y="0"/>
                <wp:positionH relativeFrom="column">
                  <wp:posOffset>1736313</wp:posOffset>
                </wp:positionH>
                <wp:positionV relativeFrom="paragraph">
                  <wp:posOffset>418259</wp:posOffset>
                </wp:positionV>
                <wp:extent cx="2817341" cy="568411"/>
                <wp:effectExtent l="0" t="0" r="2540" b="317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341" cy="56841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95B" w:rsidRPr="00D723D0" w:rsidRDefault="00BA495B" w:rsidP="00BA495B">
                            <w:pPr>
                              <w:jc w:val="center"/>
                              <w:rPr>
                                <w:b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D723D0">
                              <w:rPr>
                                <w:b/>
                                <w:color w:val="0000CC"/>
                                <w:sz w:val="36"/>
                                <w:szCs w:val="36"/>
                              </w:rPr>
                              <w:t>Uitslag 1</w:t>
                            </w:r>
                            <w:r w:rsidRPr="00D723D0">
                              <w:rPr>
                                <w:b/>
                                <w:color w:val="0000CC"/>
                                <w:sz w:val="36"/>
                                <w:szCs w:val="36"/>
                                <w:vertAlign w:val="superscript"/>
                              </w:rPr>
                              <w:t>ste</w:t>
                            </w:r>
                            <w:r w:rsidRPr="00D723D0">
                              <w:rPr>
                                <w:b/>
                                <w:color w:val="0000CC"/>
                                <w:sz w:val="36"/>
                                <w:szCs w:val="36"/>
                              </w:rPr>
                              <w:t xml:space="preserve"> karperwedstrijd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136.7pt;margin-top:32.95pt;width:221.85pt;height:4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" fillcolor="yellow" stroked="f" strokeweight=".5pt">
                <v:textbox>
                  <w:txbxContent>
                    <w:p w:rsidR="00BA495B" w:rsidRPr="00D723D0" w:rsidRDefault="00BA495B" w:rsidP="00BA495B">
                      <w:pPr>
                        <w:jc w:val="center"/>
                        <w:rPr>
                          <w:b/>
                          <w:color w:val="0000CC"/>
                          <w:sz w:val="36"/>
                          <w:szCs w:val="36"/>
                        </w:rPr>
                      </w:pPr>
                      <w:r w:rsidRPr="00D723D0">
                        <w:rPr>
                          <w:b/>
                          <w:color w:val="0000CC"/>
                          <w:sz w:val="36"/>
                          <w:szCs w:val="36"/>
                        </w:rPr>
                        <w:t>Uitslag 1</w:t>
                      </w:r>
                      <w:r w:rsidRPr="00D723D0">
                        <w:rPr>
                          <w:b/>
                          <w:color w:val="0000CC"/>
                          <w:sz w:val="36"/>
                          <w:szCs w:val="36"/>
                          <w:vertAlign w:val="superscript"/>
                        </w:rPr>
                        <w:t>ste</w:t>
                      </w:r>
                      <w:r w:rsidRPr="00D723D0">
                        <w:rPr>
                          <w:b/>
                          <w:color w:val="0000CC"/>
                          <w:sz w:val="36"/>
                          <w:szCs w:val="36"/>
                        </w:rPr>
                        <w:t xml:space="preserve"> karperwedstrijd</w:t>
                      </w:r>
                    </w:p>
                  </w:txbxContent>
                </v:textbox>
              </v:shape>
            </w:pict>
          </mc:Fallback>
        </mc:AlternateContent>
      </w:r>
      <w:r w:rsidRPr="00BA495B">
        <w:drawing>
          <wp:inline distT="0" distB="0" distL="0" distR="0">
            <wp:extent cx="5890054" cy="1002654"/>
            <wp:effectExtent l="0" t="0" r="0" b="7620"/>
            <wp:docPr id="14" name="Afbeelding 14" descr="C:\Users\Brigitte\AppData\Local\Microsoft\Windows\INetCache\Content.Word\Briefhoofd S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gitte\AppData\Local\Microsoft\Windows\INetCache\Content.Word\Briefhoofd SK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83" cy="10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5B" w:rsidRPr="00BA495B" w:rsidRDefault="00BA495B" w:rsidP="00BA495B">
      <w:r w:rsidRPr="00BA495B">
        <w:rPr>
          <w:b/>
        </w:rPr>
        <w:t xml:space="preserve">Beste </w:t>
      </w:r>
      <w:proofErr w:type="spellStart"/>
      <w:r w:rsidRPr="00BA495B">
        <w:rPr>
          <w:b/>
        </w:rPr>
        <w:t>karperliefhebbers</w:t>
      </w:r>
      <w:proofErr w:type="spellEnd"/>
      <w:r>
        <w:t>,</w:t>
      </w:r>
    </w:p>
    <w:p w:rsidR="005F5976" w:rsidRDefault="00400E27">
      <w:r>
        <w:t>De 1</w:t>
      </w:r>
      <w:r w:rsidRPr="00400E27">
        <w:rPr>
          <w:vertAlign w:val="superscript"/>
        </w:rPr>
        <w:t>ste</w:t>
      </w:r>
      <w:r>
        <w:t xml:space="preserve"> </w:t>
      </w:r>
      <w:r w:rsidR="004F6208">
        <w:t>karper wedstrijd</w:t>
      </w:r>
      <w:r>
        <w:t xml:space="preserve"> is al even achter de rug. </w:t>
      </w:r>
      <w:r w:rsidR="007E4EA9">
        <w:br/>
      </w:r>
      <w:r>
        <w:t>Van de 21 vissers die zich hadden opgegeven zijn er 1</w:t>
      </w:r>
      <w:r w:rsidR="00EA77A0">
        <w:t>8</w:t>
      </w:r>
      <w:r>
        <w:t xml:space="preserve"> komen</w:t>
      </w:r>
      <w:r w:rsidR="00CE2094">
        <w:t xml:space="preserve"> </w:t>
      </w:r>
      <w:r>
        <w:t xml:space="preserve"> opdagen ondanks de mindere gunstige weersomstandigheden, </w:t>
      </w:r>
      <w:r w:rsidR="007E4EA9">
        <w:t xml:space="preserve">gure </w:t>
      </w:r>
      <w:r>
        <w:t>wind, hagel en nachtvorst.</w:t>
      </w:r>
      <w:r w:rsidR="007E4EA9">
        <w:t xml:space="preserve"> </w:t>
      </w:r>
      <w:r w:rsidR="004F6208">
        <w:br/>
      </w:r>
      <w:r w:rsidR="007E4EA9">
        <w:t>Het enthousiasme was er niet minder o</w:t>
      </w:r>
      <w:r w:rsidR="00BB5730">
        <w:t>m</w:t>
      </w:r>
      <w:r w:rsidR="007E4EA9">
        <w:t xml:space="preserve"> en iedereen wilde zo vlug als mogelijk zijn aas op een zorgvuldig uitge</w:t>
      </w:r>
      <w:r w:rsidR="00014057">
        <w:t>kozen</w:t>
      </w:r>
      <w:r w:rsidR="007E4EA9">
        <w:t xml:space="preserve"> plekje droppen.</w:t>
      </w:r>
      <w:r w:rsidR="00014057">
        <w:br/>
        <w:t>Sommigen waren in de mogelijkheid geweest o</w:t>
      </w:r>
      <w:r w:rsidR="004F6208">
        <w:t>m</w:t>
      </w:r>
      <w:r w:rsidR="00014057">
        <w:t xml:space="preserve"> voor te voeren</w:t>
      </w:r>
      <w:r w:rsidR="00376E98">
        <w:t>,</w:t>
      </w:r>
      <w:r w:rsidR="00014057">
        <w:t xml:space="preserve"> anderen niet.</w:t>
      </w:r>
      <w:r w:rsidR="00C305B0">
        <w:br/>
        <w:t xml:space="preserve">De vangsten waren wisselend, </w:t>
      </w:r>
      <w:r w:rsidR="00376E98">
        <w:t xml:space="preserve">in </w:t>
      </w:r>
      <w:r w:rsidR="00C305B0">
        <w:t xml:space="preserve">totaal zijn er </w:t>
      </w:r>
      <w:r w:rsidR="00D97CEE">
        <w:t>7</w:t>
      </w:r>
      <w:r w:rsidR="00C305B0">
        <w:t xml:space="preserve"> schub</w:t>
      </w:r>
      <w:r w:rsidR="00D97CEE">
        <w:t>karpers</w:t>
      </w:r>
      <w:r w:rsidR="00C305B0">
        <w:t xml:space="preserve"> gevangen en 5 spiegels waarvan 4 </w:t>
      </w:r>
      <w:proofErr w:type="spellStart"/>
      <w:r w:rsidR="00C305B0">
        <w:t>skp-ers</w:t>
      </w:r>
      <w:proofErr w:type="spellEnd"/>
      <w:r w:rsidR="00C305B0">
        <w:t>.</w:t>
      </w:r>
      <w:r w:rsidR="007E4EA9">
        <w:br/>
        <w:t>Jaap wist als 1</w:t>
      </w:r>
      <w:r w:rsidR="007E4EA9" w:rsidRPr="007E4EA9">
        <w:rPr>
          <w:vertAlign w:val="superscript"/>
        </w:rPr>
        <w:t>ste</w:t>
      </w:r>
      <w:r w:rsidR="007E4EA9">
        <w:t xml:space="preserve"> een schub te melden</w:t>
      </w:r>
      <w:r w:rsidR="00C305B0">
        <w:t>, nadien nog een spiegel van het originele bestand van 13+ kg,</w:t>
      </w:r>
      <w:r w:rsidR="007E4EA9">
        <w:t xml:space="preserve"> daarna kwam Richard op dreef en wist op een korte tijd 2 mooie </w:t>
      </w:r>
      <w:proofErr w:type="spellStart"/>
      <w:r w:rsidR="00C305B0">
        <w:t>skp-ers</w:t>
      </w:r>
      <w:proofErr w:type="spellEnd"/>
      <w:r w:rsidR="00C305B0">
        <w:t xml:space="preserve"> </w:t>
      </w:r>
      <w:r w:rsidR="007E4EA9">
        <w:t xml:space="preserve"> te landen</w:t>
      </w:r>
      <w:r w:rsidR="00014057">
        <w:t>.</w:t>
      </w:r>
      <w:r w:rsidR="004F6208">
        <w:br/>
      </w:r>
      <w:r w:rsidR="00C305B0">
        <w:t xml:space="preserve">Wout ving tijdens de nacht een </w:t>
      </w:r>
      <w:proofErr w:type="spellStart"/>
      <w:r w:rsidR="00C305B0">
        <w:t>skp</w:t>
      </w:r>
      <w:proofErr w:type="spellEnd"/>
      <w:r w:rsidR="00BB5730">
        <w:t>-er</w:t>
      </w:r>
      <w:r w:rsidR="00C305B0">
        <w:t xml:space="preserve"> van de laatste uitzetting, Dennis kon ook een gave </w:t>
      </w:r>
      <w:proofErr w:type="spellStart"/>
      <w:r w:rsidR="00C305B0">
        <w:t>skp</w:t>
      </w:r>
      <w:proofErr w:type="spellEnd"/>
      <w:r w:rsidR="00C305B0">
        <w:t>-er verschalken van 11+kg</w:t>
      </w:r>
      <w:r w:rsidR="00376E98">
        <w:t>. Wim en Peter genoten vooral</w:t>
      </w:r>
      <w:r w:rsidR="00D97CEE">
        <w:t xml:space="preserve"> van de natuur aan de 2</w:t>
      </w:r>
      <w:r w:rsidR="00D97CEE" w:rsidRPr="00D97CEE">
        <w:rPr>
          <w:vertAlign w:val="superscript"/>
        </w:rPr>
        <w:t>de</w:t>
      </w:r>
      <w:r w:rsidR="00D97CEE">
        <w:t xml:space="preserve"> kreek.</w:t>
      </w:r>
      <w:r w:rsidR="004F6208">
        <w:br/>
      </w:r>
      <w:r w:rsidR="00C305B0">
        <w:t>Rudy heeft 4 schub</w:t>
      </w:r>
      <w:r w:rsidR="00376E98">
        <w:t>karper</w:t>
      </w:r>
      <w:r w:rsidR="00C305B0">
        <w:t xml:space="preserve">s gevangen </w:t>
      </w:r>
      <w:r w:rsidR="00BB5730">
        <w:t>e</w:t>
      </w:r>
      <w:r w:rsidR="00C305B0">
        <w:t>n staat daarmee aan de leiding voor de pechprijs.</w:t>
      </w:r>
      <w:r w:rsidR="004F6208">
        <w:br/>
      </w:r>
      <w:r w:rsidR="00FE61E0">
        <w:t>Roy en z</w:t>
      </w:r>
      <w:r w:rsidR="00D97CEE">
        <w:t xml:space="preserve">ijn viscompagnon hebben 1 schubkarper </w:t>
      </w:r>
      <w:r w:rsidR="00FE61E0">
        <w:t>voor de lens gekregen.</w:t>
      </w:r>
      <w:r w:rsidR="007D2326">
        <w:br/>
        <w:t>Stefan en zijn zoontje hun stek werd belaagd door meerkoeten, maar zij hebben het daarom niet nagelaten om het leuk en gezellig te houden.</w:t>
      </w:r>
    </w:p>
    <w:p w:rsidR="005F5976" w:rsidRDefault="005F5976" w:rsidP="005F5976">
      <w:pPr>
        <w:jc w:val="center"/>
      </w:pPr>
      <w:r>
        <w:rPr>
          <w:noProof/>
          <w:lang w:eastAsia="nl-BE"/>
        </w:rPr>
        <w:drawing>
          <wp:inline distT="0" distB="0" distL="0" distR="0" wp14:anchorId="7AB1FB0C" wp14:editId="18F9059B">
            <wp:extent cx="1021492" cy="1315793"/>
            <wp:effectExtent l="0" t="0" r="7620" b="0"/>
            <wp:docPr id="13" name="Afbeelding 13" descr="D:\A_Dossierkast\AAA\Marc\Vissen\Gallerij\2019\IMG-201904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_Dossierkast\AAA\Marc\Vissen\Gallerij\2019\IMG-20190413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27" cy="13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1E0" w:rsidRDefault="00400E27">
      <w:r>
        <w:t>Het heeft even geduurd vooraleer alle gegevens en foto’s in de goede resolutie werden verzameld, nadien konden we beginnen met het  matchen. Dit heeft toch heel wat tijd in besl</w:t>
      </w:r>
      <w:r w:rsidR="00C305B0">
        <w:t xml:space="preserve">ag genomen, de </w:t>
      </w:r>
      <w:r>
        <w:t xml:space="preserve"> spiegels </w:t>
      </w:r>
      <w:r w:rsidR="00C305B0">
        <w:t>van de recentste uitzettingen</w:t>
      </w:r>
      <w:r w:rsidR="00FE61E0">
        <w:t xml:space="preserve"> </w:t>
      </w:r>
      <w:r>
        <w:t>waren gemakk</w:t>
      </w:r>
      <w:r w:rsidR="00C305B0">
        <w:t xml:space="preserve">elijk te vinden, </w:t>
      </w:r>
      <w:r w:rsidR="00FE61E0">
        <w:t>de grotere is heel wat moeilijker om die te vergelijken met plankfoto</w:t>
      </w:r>
      <w:r w:rsidR="004F6208">
        <w:t>.</w:t>
      </w:r>
      <w:r w:rsidR="00FE61E0">
        <w:br/>
      </w:r>
      <w:r>
        <w:t>Enkel de foto’s waarbij het label zichtbaar was tellen mee zoals aangegeven in he</w:t>
      </w:r>
      <w:r w:rsidR="00FE61E0">
        <w:t>t begeleidende brief.</w:t>
      </w:r>
    </w:p>
    <w:p w:rsidR="005F5976" w:rsidRDefault="005F5976"/>
    <w:p w:rsidR="00400E27" w:rsidRPr="005F5976" w:rsidRDefault="00FE61E0" w:rsidP="005F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5F5976">
        <w:rPr>
          <w:b/>
        </w:rPr>
        <w:t>De v</w:t>
      </w:r>
      <w:r w:rsidR="00400E27" w:rsidRPr="005F5976">
        <w:rPr>
          <w:b/>
        </w:rPr>
        <w:t xml:space="preserve">oorlopige stand </w:t>
      </w:r>
      <w:r w:rsidRPr="005F5976">
        <w:rPr>
          <w:b/>
        </w:rPr>
        <w:t>na</w:t>
      </w:r>
      <w:r w:rsidR="00400E27" w:rsidRPr="005F5976">
        <w:rPr>
          <w:b/>
        </w:rPr>
        <w:t xml:space="preserve"> de 1</w:t>
      </w:r>
      <w:r w:rsidR="00400E27" w:rsidRPr="005F5976">
        <w:rPr>
          <w:b/>
          <w:vertAlign w:val="superscript"/>
        </w:rPr>
        <w:t>ste</w:t>
      </w:r>
      <w:r w:rsidR="00BA0512" w:rsidRPr="005F5976">
        <w:rPr>
          <w:b/>
        </w:rPr>
        <w:t xml:space="preserve"> wedstrijd, met </w:t>
      </w:r>
      <w:r w:rsidR="002C52D2" w:rsidRPr="005F5976">
        <w:rPr>
          <w:b/>
        </w:rPr>
        <w:t>een gelijke stand op plaats 2</w:t>
      </w:r>
      <w:r w:rsidR="00BA0512" w:rsidRPr="005F5976">
        <w:rPr>
          <w:b/>
        </w:rPr>
        <w:t xml:space="preserve"> </w:t>
      </w:r>
    </w:p>
    <w:p w:rsidR="00400E27" w:rsidRDefault="00FE61E0">
      <w:r w:rsidRPr="00D12FA8">
        <w:rPr>
          <w:b/>
        </w:rPr>
        <w:t>1</w:t>
      </w:r>
      <w:r w:rsidR="00BA0512" w:rsidRPr="00D12FA8">
        <w:rPr>
          <w:b/>
          <w:vertAlign w:val="superscript"/>
        </w:rPr>
        <w:t>ste</w:t>
      </w:r>
      <w:r w:rsidR="00BA0512" w:rsidRPr="00D12FA8">
        <w:rPr>
          <w:b/>
        </w:rPr>
        <w:t xml:space="preserve"> plaats</w:t>
      </w:r>
      <w:r w:rsidR="00BA0512">
        <w:t xml:space="preserve"> : </w:t>
      </w:r>
      <w:r>
        <w:t>.</w:t>
      </w:r>
      <w:r w:rsidR="00400E27">
        <w:t xml:space="preserve">Richard van Leeuwen : 2 </w:t>
      </w:r>
      <w:r w:rsidR="00BA0512">
        <w:t>spiegels</w:t>
      </w:r>
      <w:r w:rsidR="002C52D2">
        <w:t xml:space="preserve">; </w:t>
      </w:r>
      <w:r w:rsidR="00BA0512">
        <w:t xml:space="preserve"> </w:t>
      </w:r>
      <w:proofErr w:type="spellStart"/>
      <w:r w:rsidR="00BA0512">
        <w:t>skp</w:t>
      </w:r>
      <w:proofErr w:type="spellEnd"/>
      <w:r w:rsidR="00BA0512">
        <w:t>-</w:t>
      </w:r>
      <w:r w:rsidR="004F6208">
        <w:t xml:space="preserve"> 932</w:t>
      </w:r>
      <w:r w:rsidR="00BA0512">
        <w:t xml:space="preserve"> en skp-</w:t>
      </w:r>
      <w:r w:rsidR="004F6208">
        <w:t>1013</w:t>
      </w:r>
    </w:p>
    <w:p w:rsidR="004F6208" w:rsidRDefault="004F6208">
      <w:r>
        <w:rPr>
          <w:noProof/>
          <w:lang w:eastAsia="nl-BE"/>
        </w:rPr>
        <w:drawing>
          <wp:inline distT="0" distB="0" distL="0" distR="0">
            <wp:extent cx="2303253" cy="1727376"/>
            <wp:effectExtent l="0" t="0" r="1905" b="6350"/>
            <wp:docPr id="1" name="Afbeelding 1" descr="D:\A_Dossierkast\AAA\Marc\Vissen\Gallerij\2019\11.RichardvanLeeuwen\IMG-201904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_Dossierkast\AAA\Marc\Vissen\Gallerij\2019\11.RichardvanLeeuwen\IMG-20190413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25" cy="17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BE"/>
        </w:rPr>
        <w:drawing>
          <wp:inline distT="0" distB="0" distL="0" distR="0">
            <wp:extent cx="2303253" cy="1535502"/>
            <wp:effectExtent l="0" t="0" r="1905" b="7620"/>
            <wp:docPr id="2" name="Afbeelding 2" descr="D:\A_Dossierkast\AAA\Marc\Vissen\Gallerij\2019\11.RichardvanLeeuwen\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_Dossierkast\AAA\Marc\Vissen\Gallerij\2019\11.RichardvanLeeuwen\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68" cy="15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12" w:rsidRDefault="00BA0512">
      <w:bookmarkStart w:id="0" w:name="_GoBack"/>
      <w:bookmarkEnd w:id="0"/>
      <w:r>
        <w:rPr>
          <w:noProof/>
          <w:lang w:eastAsia="nl-BE"/>
        </w:rPr>
        <w:lastRenderedPageBreak/>
        <w:drawing>
          <wp:inline distT="0" distB="0" distL="0" distR="0">
            <wp:extent cx="2104845" cy="1578305"/>
            <wp:effectExtent l="0" t="0" r="0" b="3175"/>
            <wp:docPr id="8" name="Afbeelding 8" descr="D:\A_Dossierkast\AAA\Marc\Vissen\Gallerij\2019\RichardvanLeeuwen\IMG-201904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_Dossierkast\AAA\Marc\Vissen\Gallerij\2019\RichardvanLeeuwen\IMG-20190414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84" cy="158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BE"/>
        </w:rPr>
        <w:drawing>
          <wp:inline distT="0" distB="0" distL="0" distR="0">
            <wp:extent cx="2294372" cy="1530551"/>
            <wp:effectExtent l="0" t="0" r="0" b="0"/>
            <wp:docPr id="9" name="Afbeelding 9" descr="D:\A_Dossierkast\AAA\Marc\Vissen\Gallerij\2019\RichardvanLeeuwen\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_Dossierkast\AAA\Marc\Vissen\Gallerij\2019\RichardvanLeeuwen\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89" cy="153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34" w:rsidRPr="007C0F34" w:rsidRDefault="007C0F34">
      <w:pPr>
        <w:rPr>
          <w:b/>
          <w:sz w:val="16"/>
          <w:szCs w:val="16"/>
        </w:rPr>
      </w:pPr>
    </w:p>
    <w:p w:rsidR="00400E27" w:rsidRDefault="00FE61E0">
      <w:r w:rsidRPr="00D12FA8">
        <w:rPr>
          <w:b/>
        </w:rPr>
        <w:t>2</w:t>
      </w:r>
      <w:r w:rsidR="00BA0512" w:rsidRPr="00D12FA8">
        <w:rPr>
          <w:b/>
          <w:vertAlign w:val="superscript"/>
        </w:rPr>
        <w:t>de</w:t>
      </w:r>
      <w:r w:rsidR="00BA0512" w:rsidRPr="00D12FA8">
        <w:rPr>
          <w:b/>
        </w:rPr>
        <w:t xml:space="preserve"> plaats</w:t>
      </w:r>
      <w:r w:rsidR="00BA0512">
        <w:t xml:space="preserve"> : </w:t>
      </w:r>
      <w:r>
        <w:t>.</w:t>
      </w:r>
      <w:r w:rsidR="00400E27">
        <w:t xml:space="preserve">Dennis Nijland : </w:t>
      </w:r>
      <w:proofErr w:type="spellStart"/>
      <w:r w:rsidR="004F6208">
        <w:t>skp</w:t>
      </w:r>
      <w:proofErr w:type="spellEnd"/>
      <w:r w:rsidR="004F6208">
        <w:t xml:space="preserve"> 725</w:t>
      </w:r>
    </w:p>
    <w:p w:rsidR="004F6208" w:rsidRDefault="004F6208">
      <w:r>
        <w:rPr>
          <w:noProof/>
          <w:lang w:eastAsia="nl-BE"/>
        </w:rPr>
        <w:drawing>
          <wp:inline distT="0" distB="0" distL="0" distR="0">
            <wp:extent cx="1802921" cy="1352140"/>
            <wp:effectExtent l="0" t="0" r="6985" b="635"/>
            <wp:docPr id="3" name="Afbeelding 3" descr="D:\A_Dossierkast\AAA\Marc\Vissen\Gallerij\2019\DennisNijland\IMG-201904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_Dossierkast\AAA\Marc\Vissen\Gallerij\2019\DennisNijland\IMG-20190414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87" cy="13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512">
        <w:tab/>
      </w:r>
      <w:r w:rsidR="00BA0512">
        <w:rPr>
          <w:noProof/>
          <w:lang w:eastAsia="nl-BE"/>
        </w:rPr>
        <w:drawing>
          <wp:inline distT="0" distB="0" distL="0" distR="0">
            <wp:extent cx="2096218" cy="1397478"/>
            <wp:effectExtent l="0" t="0" r="0" b="0"/>
            <wp:docPr id="7" name="Afbeelding 7" descr="\\S104-0002\drive-p\paulusm\desktop\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104-0002\drive-p\paulusm\desktop\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89" cy="139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E27" w:rsidRDefault="00FE61E0">
      <w:r w:rsidRPr="00D12FA8">
        <w:rPr>
          <w:b/>
        </w:rPr>
        <w:t>2</w:t>
      </w:r>
      <w:r w:rsidR="00BA0512" w:rsidRPr="00D12FA8">
        <w:rPr>
          <w:b/>
          <w:vertAlign w:val="superscript"/>
        </w:rPr>
        <w:t>de</w:t>
      </w:r>
      <w:r w:rsidR="00BA0512" w:rsidRPr="00D12FA8">
        <w:rPr>
          <w:b/>
        </w:rPr>
        <w:t xml:space="preserve">  plaats</w:t>
      </w:r>
      <w:r w:rsidR="00BA0512">
        <w:t xml:space="preserve"> : </w:t>
      </w:r>
      <w:r w:rsidR="00400E27">
        <w:t xml:space="preserve">Wout </w:t>
      </w:r>
      <w:proofErr w:type="spellStart"/>
      <w:r w:rsidR="00400E27">
        <w:t>Vincke</w:t>
      </w:r>
      <w:proofErr w:type="spellEnd"/>
      <w:r w:rsidR="00400E27">
        <w:t xml:space="preserve"> : </w:t>
      </w:r>
      <w:proofErr w:type="spellStart"/>
      <w:r w:rsidR="004F6208">
        <w:t>skp</w:t>
      </w:r>
      <w:proofErr w:type="spellEnd"/>
      <w:r w:rsidR="004F6208">
        <w:t xml:space="preserve"> 947</w:t>
      </w:r>
    </w:p>
    <w:p w:rsidR="004F6208" w:rsidRDefault="004F6208">
      <w:r>
        <w:rPr>
          <w:noProof/>
          <w:lang w:eastAsia="nl-BE"/>
        </w:rPr>
        <w:drawing>
          <wp:inline distT="0" distB="0" distL="0" distR="0">
            <wp:extent cx="2364259" cy="1330759"/>
            <wp:effectExtent l="0" t="0" r="0" b="3175"/>
            <wp:docPr id="4" name="Afbeelding 4" descr="D:\A_Dossierkast\AAA\Marc\Vissen\Gallerij\2019\Wout Vincke\64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_Dossierkast\AAA\Marc\Vissen\Gallerij\2019\Wout Vincke\64c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35" cy="1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512">
        <w:tab/>
      </w:r>
      <w:r w:rsidR="00BA0512">
        <w:rPr>
          <w:noProof/>
          <w:lang w:eastAsia="nl-BE"/>
        </w:rPr>
        <w:drawing>
          <wp:inline distT="0" distB="0" distL="0" distR="0">
            <wp:extent cx="2001794" cy="1334529"/>
            <wp:effectExtent l="0" t="0" r="0" b="0"/>
            <wp:docPr id="6" name="Afbeelding 6" descr="\\S104-0002\drive-p\paulusm\desktop\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104-0002\drive-p\paulusm\desktop\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21" cy="13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9" w:rsidRDefault="00FC51E2">
      <w:r>
        <w:rPr>
          <w:b/>
        </w:rPr>
        <w:t>1</w:t>
      </w:r>
      <w:r w:rsidRPr="00FC51E2">
        <w:rPr>
          <w:b/>
          <w:vertAlign w:val="superscript"/>
        </w:rPr>
        <w:t>ste</w:t>
      </w:r>
      <w:r>
        <w:rPr>
          <w:b/>
        </w:rPr>
        <w:t xml:space="preserve">  plaats </w:t>
      </w:r>
      <w:r w:rsidR="002C52D2" w:rsidRPr="00D12FA8">
        <w:rPr>
          <w:b/>
        </w:rPr>
        <w:t>pechprijs</w:t>
      </w:r>
      <w:r w:rsidR="002C52D2">
        <w:t xml:space="preserve"> : </w:t>
      </w:r>
      <w:r w:rsidR="006D43BA">
        <w:t>Rudy van Daele; 4 schubkarpers</w:t>
      </w:r>
    </w:p>
    <w:p w:rsidR="004F6208" w:rsidRDefault="004F6208">
      <w:r>
        <w:rPr>
          <w:noProof/>
          <w:lang w:eastAsia="nl-BE"/>
        </w:rPr>
        <w:drawing>
          <wp:inline distT="0" distB="0" distL="0" distR="0">
            <wp:extent cx="2150076" cy="1383195"/>
            <wp:effectExtent l="0" t="0" r="3175" b="7620"/>
            <wp:docPr id="5" name="Afbeelding 5" descr="D:\A_Dossierkast\AAA\Marc\Vissen\Gallerij\2019\VandaeleRudi\Wedstrijd\20190414_15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_Dossierkast\AAA\Marc\Vissen\Gallerij\2019\VandaeleRudi\Wedstrijd\20190414_155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48" cy="138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E27" w:rsidRDefault="00FC51E2">
      <w:r w:rsidRPr="007C0F34">
        <w:rPr>
          <w:b/>
        </w:rPr>
        <w:t>2</w:t>
      </w:r>
      <w:r w:rsidRPr="007C0F34">
        <w:rPr>
          <w:b/>
          <w:vertAlign w:val="superscript"/>
        </w:rPr>
        <w:t>de</w:t>
      </w:r>
      <w:r w:rsidRPr="007C0F34">
        <w:rPr>
          <w:b/>
        </w:rPr>
        <w:t xml:space="preserve"> plaats pechprijs</w:t>
      </w:r>
      <w:r w:rsidR="007C0F34">
        <w:t xml:space="preserve"> : Jaap Bruggeman</w:t>
      </w:r>
      <w:r w:rsidR="006D43BA">
        <w:t>; 2 schubkarpers</w:t>
      </w:r>
    </w:p>
    <w:p w:rsidR="007C0F34" w:rsidRDefault="00BD44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15pt;height:132.95pt">
            <v:imagedata r:id="rId16" o:title="IMG-20190413-WA0005"/>
          </v:shape>
        </w:pict>
      </w:r>
      <w:r w:rsidR="003F5F3B">
        <w:tab/>
      </w:r>
    </w:p>
    <w:p w:rsidR="00FC51E2" w:rsidRDefault="00BA0512">
      <w:r w:rsidRPr="00FC51E2">
        <w:rPr>
          <w:b/>
        </w:rPr>
        <w:lastRenderedPageBreak/>
        <w:t>Gekende spiegel van Jaap</w:t>
      </w:r>
      <w:r w:rsidR="00FC51E2">
        <w:t xml:space="preserve"> </w:t>
      </w:r>
    </w:p>
    <w:p w:rsidR="00BA0512" w:rsidRDefault="00BA0512">
      <w:r>
        <w:rPr>
          <w:noProof/>
          <w:lang w:eastAsia="nl-BE"/>
        </w:rPr>
        <w:drawing>
          <wp:inline distT="0" distB="0" distL="0" distR="0">
            <wp:extent cx="2314832" cy="1736061"/>
            <wp:effectExtent l="0" t="0" r="0" b="0"/>
            <wp:docPr id="10" name="Afbeelding 10" descr="D:\A_Dossierkast\AAA\Marc\Vissen\Gallerij\2019\JaapBruggeman\IMG-201904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_Dossierkast\AAA\Marc\Vissen\Gallerij\2019\JaapBruggeman\IMG-20190414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22" cy="173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F34">
        <w:tab/>
      </w:r>
      <w:r w:rsidR="003F5F3B">
        <w:rPr>
          <w:noProof/>
          <w:lang w:eastAsia="nl-BE"/>
        </w:rPr>
        <w:drawing>
          <wp:inline distT="0" distB="0" distL="0" distR="0" wp14:anchorId="66433E29" wp14:editId="48173EF6">
            <wp:extent cx="2680261" cy="1729946"/>
            <wp:effectExtent l="0" t="0" r="635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5217" cy="17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326" w:rsidRDefault="00415FDD">
      <w:r>
        <w:t>Ps. Deze spiegel is exclusief voor leden van de karpercommissie ;)</w:t>
      </w:r>
    </w:p>
    <w:p w:rsidR="007D2326" w:rsidRDefault="007D2326">
      <w:r>
        <w:t xml:space="preserve">De gemeente politie en de  </w:t>
      </w:r>
      <w:proofErr w:type="spellStart"/>
      <w:r>
        <w:t>BOA</w:t>
      </w:r>
      <w:r w:rsidR="00BB5730">
        <w:t>’s</w:t>
      </w:r>
      <w:proofErr w:type="spellEnd"/>
      <w:r>
        <w:t xml:space="preserve"> van SVN zijn op bezoek geweest bij verschillende vissers, iedereen was in orde met alles. </w:t>
      </w:r>
      <w:r w:rsidR="00DE6DAC">
        <w:t>Top.</w:t>
      </w:r>
      <w:r w:rsidR="00DE6DAC">
        <w:br/>
      </w:r>
      <w:r>
        <w:t>Hierbij rest ons nog iedereen te bedanken voor zijn deelname en inzet om te melden.</w:t>
      </w:r>
      <w:r>
        <w:br/>
        <w:t>Deze wedstrijd was een voorproefje, wij kijken uit naar de volgende wedstrijd van 1</w:t>
      </w:r>
      <w:r w:rsidR="00BB5730">
        <w:t>4</w:t>
      </w:r>
      <w:r>
        <w:t>-1</w:t>
      </w:r>
      <w:r w:rsidR="00BB5730">
        <w:t>6</w:t>
      </w:r>
      <w:r>
        <w:t xml:space="preserve"> juni, is een  48 uurs wedstrijd en geeft wat meer mogelijkheden om karpers voor de lens te krijgen.</w:t>
      </w:r>
    </w:p>
    <w:p w:rsidR="00DE6DAC" w:rsidRDefault="00DE6DAC"/>
    <w:p w:rsidR="007D2326" w:rsidRDefault="00DE6DAC">
      <w:r>
        <w:t>Iedereen terug van harte welkom en de jeugd in het bijzonder.</w:t>
      </w:r>
    </w:p>
    <w:p w:rsidR="007D2326" w:rsidRDefault="007D2326">
      <w:r>
        <w:t>Visrijke groeten van</w:t>
      </w:r>
      <w:r w:rsidR="00DE6DAC">
        <w:t xml:space="preserve"> de</w:t>
      </w:r>
      <w:r>
        <w:t xml:space="preserve"> karpercommissie.</w:t>
      </w:r>
    </w:p>
    <w:p w:rsidR="007D2326" w:rsidRDefault="007D2326">
      <w:r>
        <w:t>Jaap, Theo en Marc</w:t>
      </w:r>
    </w:p>
    <w:sectPr w:rsidR="007D2326" w:rsidSect="002C52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E27"/>
    <w:rsid w:val="00014057"/>
    <w:rsid w:val="002C52D2"/>
    <w:rsid w:val="00376E98"/>
    <w:rsid w:val="003F5F3B"/>
    <w:rsid w:val="00400E27"/>
    <w:rsid w:val="00415FDD"/>
    <w:rsid w:val="004F6208"/>
    <w:rsid w:val="005802D6"/>
    <w:rsid w:val="005F5976"/>
    <w:rsid w:val="006D43BA"/>
    <w:rsid w:val="007C0F34"/>
    <w:rsid w:val="007D2326"/>
    <w:rsid w:val="007E4EA9"/>
    <w:rsid w:val="00B2185F"/>
    <w:rsid w:val="00BA0512"/>
    <w:rsid w:val="00BA495B"/>
    <w:rsid w:val="00BB5730"/>
    <w:rsid w:val="00BD44A4"/>
    <w:rsid w:val="00C305B0"/>
    <w:rsid w:val="00CE2094"/>
    <w:rsid w:val="00D12FA8"/>
    <w:rsid w:val="00D97CEE"/>
    <w:rsid w:val="00DE6DAC"/>
    <w:rsid w:val="00EA77A0"/>
    <w:rsid w:val="00FC51E2"/>
    <w:rsid w:val="00FE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F6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6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F6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6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402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Broeders Van Liefde</Company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Paulus, Marc</dc:creator>
  <cp:lastModifiedBy>Brigitte DB</cp:lastModifiedBy>
  <cp:revision>17</cp:revision>
  <dcterms:created xsi:type="dcterms:W3CDTF">2019-04-25T13:26:00Z</dcterms:created>
  <dcterms:modified xsi:type="dcterms:W3CDTF">2019-04-25T17:34:00Z</dcterms:modified>
</cp:coreProperties>
</file>